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3F55A" w14:textId="77777777" w:rsidR="00EB6A07" w:rsidRDefault="00EB6A07" w:rsidP="00EB6A07">
      <w:r>
        <w:t>Hannah Masiongale</w:t>
      </w:r>
    </w:p>
    <w:p w14:paraId="10F85E35" w14:textId="77777777" w:rsidR="00A268CE" w:rsidRDefault="00A268CE" w:rsidP="00EB6A07"/>
    <w:p w14:paraId="2342DFF0" w14:textId="77777777" w:rsidR="00A268CE" w:rsidRDefault="00A268CE" w:rsidP="00EB6A07">
      <w:r>
        <w:t>Cell: 706-691-1437</w:t>
      </w:r>
    </w:p>
    <w:p w14:paraId="5795B501" w14:textId="77777777" w:rsidR="00A268CE" w:rsidRDefault="00A268CE" w:rsidP="00EB6A07">
      <w:r>
        <w:t>Email: hmasiongale@gmail.com</w:t>
      </w:r>
    </w:p>
    <w:p w14:paraId="254DD7C2" w14:textId="77777777" w:rsidR="00EB6A07" w:rsidRDefault="00EB6A07" w:rsidP="001F6C06">
      <w:pPr>
        <w:jc w:val="center"/>
      </w:pPr>
    </w:p>
    <w:p w14:paraId="365AF2A3" w14:textId="77777777" w:rsidR="00EB6A07" w:rsidRDefault="00EB6A07" w:rsidP="001F6C06">
      <w:pPr>
        <w:jc w:val="center"/>
      </w:pPr>
    </w:p>
    <w:p w14:paraId="5A1B23CA" w14:textId="77777777" w:rsidR="00B75004" w:rsidRPr="008B3584" w:rsidRDefault="001F6C06" w:rsidP="008B3584">
      <w:pPr>
        <w:rPr>
          <w:u w:val="single"/>
        </w:rPr>
      </w:pPr>
      <w:r w:rsidRPr="008B3584">
        <w:rPr>
          <w:u w:val="single"/>
        </w:rPr>
        <w:t xml:space="preserve">College Player Experience </w:t>
      </w:r>
    </w:p>
    <w:p w14:paraId="4A7AAD00" w14:textId="77777777" w:rsidR="008B3584" w:rsidRDefault="008B3584" w:rsidP="001F6C06"/>
    <w:p w14:paraId="5E38EEA6" w14:textId="77777777" w:rsidR="001F6C06" w:rsidRDefault="001F6C06" w:rsidP="001F6C06">
      <w:r>
        <w:t>Oglethorpe Volleyball 2015-2016</w:t>
      </w:r>
    </w:p>
    <w:p w14:paraId="49283038" w14:textId="77777777" w:rsidR="001F6C06" w:rsidRDefault="001F6C06" w:rsidP="001F6C06">
      <w:pPr>
        <w:pStyle w:val="ListParagraph"/>
        <w:numPr>
          <w:ilvl w:val="0"/>
          <w:numId w:val="1"/>
        </w:numPr>
      </w:pPr>
      <w:r>
        <w:t xml:space="preserve">Starting setter </w:t>
      </w:r>
    </w:p>
    <w:p w14:paraId="25CEACFC" w14:textId="77777777" w:rsidR="001F6C06" w:rsidRDefault="001F6C06" w:rsidP="001F6C06">
      <w:pPr>
        <w:pStyle w:val="ListParagraph"/>
        <w:numPr>
          <w:ilvl w:val="0"/>
          <w:numId w:val="1"/>
        </w:numPr>
      </w:pPr>
      <w:r>
        <w:t xml:space="preserve">Co-captain </w:t>
      </w:r>
    </w:p>
    <w:p w14:paraId="5F4BBE60" w14:textId="77777777" w:rsidR="008B3584" w:rsidRDefault="008B3584" w:rsidP="008B3584">
      <w:pPr>
        <w:rPr>
          <w:u w:val="single"/>
        </w:rPr>
      </w:pPr>
    </w:p>
    <w:p w14:paraId="04CF14D2" w14:textId="77777777" w:rsidR="001F6C06" w:rsidRPr="008B3584" w:rsidRDefault="001F6C06" w:rsidP="008B3584">
      <w:pPr>
        <w:rPr>
          <w:u w:val="single"/>
        </w:rPr>
      </w:pPr>
      <w:r w:rsidRPr="008B3584">
        <w:rPr>
          <w:u w:val="single"/>
        </w:rPr>
        <w:t>Club Coaching Experience</w:t>
      </w:r>
    </w:p>
    <w:p w14:paraId="77D35FDC" w14:textId="77777777" w:rsidR="008B3584" w:rsidRDefault="008B3584" w:rsidP="001F6C06"/>
    <w:p w14:paraId="031165D9" w14:textId="77777777" w:rsidR="008B3584" w:rsidRDefault="001F6C06" w:rsidP="001F6C06">
      <w:r>
        <w:t xml:space="preserve">2016 </w:t>
      </w:r>
    </w:p>
    <w:p w14:paraId="175E6487" w14:textId="4D7CF11A" w:rsidR="001F6C06" w:rsidRDefault="001F6C06" w:rsidP="008B3584">
      <w:pPr>
        <w:ind w:firstLine="720"/>
      </w:pPr>
      <w:r>
        <w:t>A5 South 14-1 assistant coach</w:t>
      </w:r>
    </w:p>
    <w:p w14:paraId="1B435747" w14:textId="77777777" w:rsidR="001F6C06" w:rsidRDefault="001F6C06" w:rsidP="001F6C06">
      <w:pPr>
        <w:pStyle w:val="ListParagraph"/>
        <w:numPr>
          <w:ilvl w:val="0"/>
          <w:numId w:val="3"/>
        </w:numPr>
      </w:pPr>
      <w:r>
        <w:t>14-1 5</w:t>
      </w:r>
      <w:r w:rsidRPr="001F6C06">
        <w:rPr>
          <w:vertAlign w:val="superscript"/>
        </w:rPr>
        <w:t>th</w:t>
      </w:r>
      <w:r>
        <w:t xml:space="preserve"> at SRVA Regional Championships</w:t>
      </w:r>
    </w:p>
    <w:p w14:paraId="0177F62B" w14:textId="77777777" w:rsidR="001F6C06" w:rsidRDefault="001F6C06" w:rsidP="001F6C06">
      <w:pPr>
        <w:pStyle w:val="ListParagraph"/>
        <w:numPr>
          <w:ilvl w:val="0"/>
          <w:numId w:val="3"/>
        </w:numPr>
      </w:pPr>
      <w:r>
        <w:t xml:space="preserve">14-1 </w:t>
      </w:r>
      <w:r w:rsidR="00EB6A07">
        <w:t>1</w:t>
      </w:r>
      <w:r w:rsidR="00EB6A07" w:rsidRPr="00EB6A07">
        <w:rPr>
          <w:vertAlign w:val="superscript"/>
        </w:rPr>
        <w:t>st</w:t>
      </w:r>
      <w:r w:rsidR="00EB6A07">
        <w:t xml:space="preserve"> in Silver Big South </w:t>
      </w:r>
    </w:p>
    <w:p w14:paraId="722B8C03" w14:textId="77777777" w:rsidR="00EB6A07" w:rsidRDefault="00EB6A07" w:rsidP="00EB6A07">
      <w:pPr>
        <w:pStyle w:val="ListParagraph"/>
        <w:numPr>
          <w:ilvl w:val="0"/>
          <w:numId w:val="3"/>
        </w:numPr>
      </w:pPr>
      <w:r>
        <w:t>14-1 8</w:t>
      </w:r>
      <w:r w:rsidRPr="00EB6A07">
        <w:rPr>
          <w:vertAlign w:val="superscript"/>
        </w:rPr>
        <w:t>th</w:t>
      </w:r>
      <w:r>
        <w:t xml:space="preserve"> at AAU Nationals</w:t>
      </w:r>
    </w:p>
    <w:p w14:paraId="0BA7385E" w14:textId="77777777" w:rsidR="001F6C06" w:rsidRDefault="001F6C06" w:rsidP="001F6C06"/>
    <w:p w14:paraId="4A738F87" w14:textId="77777777" w:rsidR="00394EB2" w:rsidRDefault="001F6C06" w:rsidP="001F6C06">
      <w:r>
        <w:t xml:space="preserve">2013-2015 </w:t>
      </w:r>
    </w:p>
    <w:p w14:paraId="292A351B" w14:textId="4E560C01" w:rsidR="001F6C06" w:rsidRDefault="001F6C06" w:rsidP="00394EB2">
      <w:pPr>
        <w:ind w:firstLine="720"/>
      </w:pPr>
      <w:r>
        <w:t>CSRA Heat Clinic Coach</w:t>
      </w:r>
      <w:bookmarkStart w:id="0" w:name="_GoBack"/>
      <w:bookmarkEnd w:id="0"/>
    </w:p>
    <w:sectPr w:rsidR="001F6C06" w:rsidSect="007A6BF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650DF"/>
    <w:multiLevelType w:val="hybridMultilevel"/>
    <w:tmpl w:val="710897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1E517BB"/>
    <w:multiLevelType w:val="hybridMultilevel"/>
    <w:tmpl w:val="0B52B0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1293CAC"/>
    <w:multiLevelType w:val="hybridMultilevel"/>
    <w:tmpl w:val="C20A92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C06"/>
    <w:rsid w:val="001F6C06"/>
    <w:rsid w:val="00394EB2"/>
    <w:rsid w:val="007A6BF5"/>
    <w:rsid w:val="008B3584"/>
    <w:rsid w:val="00A268CE"/>
    <w:rsid w:val="00B75004"/>
    <w:rsid w:val="00EB6A07"/>
    <w:rsid w:val="00FA50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9F9F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</Words>
  <Characters>300</Characters>
  <Application>Microsoft Macintosh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Masiongale</dc:creator>
  <cp:keywords/>
  <dc:description/>
  <cp:lastModifiedBy>Hannah Masiongale</cp:lastModifiedBy>
  <cp:revision>3</cp:revision>
  <dcterms:created xsi:type="dcterms:W3CDTF">2016-09-29T19:16:00Z</dcterms:created>
  <dcterms:modified xsi:type="dcterms:W3CDTF">2016-09-29T19:37:00Z</dcterms:modified>
</cp:coreProperties>
</file>